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56" w:rsidRDefault="000045F9" w:rsidP="00004145">
      <w:pPr>
        <w:ind w:left="-1701" w:right="-850"/>
        <w:jc w:val="center"/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 wp14:anchorId="437933AE" wp14:editId="1BC07B52">
            <wp:extent cx="9713626" cy="7141888"/>
            <wp:effectExtent l="0" t="0" r="1905" b="1905"/>
            <wp:docPr id="1" name="Рисунок 1" descr="сканирование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ирование00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5003" cy="7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30056" w:rsidSect="00004145">
      <w:pgSz w:w="16838" w:h="11906" w:orient="landscape"/>
      <w:pgMar w:top="85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D1"/>
    <w:rsid w:val="00004145"/>
    <w:rsid w:val="000045F9"/>
    <w:rsid w:val="00C63FD1"/>
    <w:rsid w:val="00F3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5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5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Табриз Нурлан</dc:creator>
  <cp:keywords/>
  <dc:description/>
  <cp:lastModifiedBy>Табриз Нурлан</cp:lastModifiedBy>
  <cp:revision>3</cp:revision>
  <cp:lastPrinted>2021-05-14T18:06:00Z</cp:lastPrinted>
  <dcterms:created xsi:type="dcterms:W3CDTF">2021-05-14T17:56:00Z</dcterms:created>
  <dcterms:modified xsi:type="dcterms:W3CDTF">2021-05-14T18:07:00Z</dcterms:modified>
</cp:coreProperties>
</file>